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8A" w:rsidRDefault="00C20B8A" w:rsidP="001D2D2F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noProof/>
          <w:color w:val="000000"/>
          <w:sz w:val="30"/>
          <w:szCs w:val="3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658AD0FE">
                <wp:simplePos x="0" y="0"/>
                <wp:positionH relativeFrom="column">
                  <wp:posOffset>-591820</wp:posOffset>
                </wp:positionH>
                <wp:positionV relativeFrom="paragraph">
                  <wp:posOffset>-714375</wp:posOffset>
                </wp:positionV>
                <wp:extent cx="7034530" cy="997585"/>
                <wp:effectExtent l="0" t="0" r="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4530" cy="997585"/>
                          <a:chOff x="0" y="0"/>
                          <a:chExt cx="9379077" cy="1329931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598424" y="934199"/>
                            <a:ext cx="8210969" cy="272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969" h="272288">
                                <a:moveTo>
                                  <a:pt x="0" y="0"/>
                                </a:moveTo>
                                <a:lnTo>
                                  <a:pt x="8210969" y="0"/>
                                </a:lnTo>
                                <a:lnTo>
                                  <a:pt x="8210969" y="272288"/>
                                </a:lnTo>
                                <a:lnTo>
                                  <a:pt x="0" y="272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5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9379077" cy="918591"/>
                            <a:chOff x="0" y="0"/>
                            <a:chExt cx="9379077" cy="918591"/>
                          </a:xfrm>
                        </wpg:grpSpPr>
                        <wps:wsp>
                          <wps:cNvPr id="11" name="Freeform 5"/>
                          <wps:cNvSpPr/>
                          <wps:spPr>
                            <a:xfrm>
                              <a:off x="0" y="0"/>
                              <a:ext cx="9379077" cy="9185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79077" h="918591">
                                  <a:moveTo>
                                    <a:pt x="0" y="0"/>
                                  </a:moveTo>
                                  <a:lnTo>
                                    <a:pt x="0" y="918591"/>
                                  </a:lnTo>
                                  <a:lnTo>
                                    <a:pt x="9379077" y="918591"/>
                                  </a:lnTo>
                                  <a:lnTo>
                                    <a:pt x="93790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/>
                              <a:stretch>
                                <a:fillRect t="-1" b="-1"/>
                              </a:stretch>
                            </a:blipFill>
                          </wps:spPr>
                          <wps:bodyPr/>
                        </wps:wsp>
                      </wpg:grpSp>
                      <wps:wsp>
                        <wps:cNvPr id="5" name="Freeform 6"/>
                        <wps:cNvSpPr/>
                        <wps:spPr>
                          <a:xfrm>
                            <a:off x="3786975" y="848170"/>
                            <a:ext cx="302260" cy="3547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354749">
                                <a:moveTo>
                                  <a:pt x="0" y="0"/>
                                </a:moveTo>
                                <a:lnTo>
                                  <a:pt x="302260" y="0"/>
                                </a:lnTo>
                                <a:lnTo>
                                  <a:pt x="302260" y="354749"/>
                                </a:lnTo>
                                <a:lnTo>
                                  <a:pt x="0" y="35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" name="Freeform 7"/>
                        <wps:cNvSpPr/>
                        <wps:spPr>
                          <a:xfrm>
                            <a:off x="4184904" y="848170"/>
                            <a:ext cx="348831" cy="364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831" h="364909">
                                <a:moveTo>
                                  <a:pt x="0" y="0"/>
                                </a:moveTo>
                                <a:lnTo>
                                  <a:pt x="348831" y="0"/>
                                </a:lnTo>
                                <a:lnTo>
                                  <a:pt x="348831" y="364909"/>
                                </a:lnTo>
                                <a:lnTo>
                                  <a:pt x="0" y="364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7" name="Freeform 8"/>
                        <wps:cNvSpPr/>
                        <wps:spPr>
                          <a:xfrm>
                            <a:off x="4878324" y="744880"/>
                            <a:ext cx="585889" cy="5850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89" h="585051">
                                <a:moveTo>
                                  <a:pt x="0" y="0"/>
                                </a:moveTo>
                                <a:lnTo>
                                  <a:pt x="585889" y="0"/>
                                </a:lnTo>
                                <a:lnTo>
                                  <a:pt x="585889" y="585051"/>
                                </a:lnTo>
                                <a:lnTo>
                                  <a:pt x="0" y="585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8" name="Freeform 9"/>
                        <wps:cNvSpPr/>
                        <wps:spPr>
                          <a:xfrm>
                            <a:off x="3408515" y="827849"/>
                            <a:ext cx="289560" cy="385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385229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385230"/>
                                </a:lnTo>
                                <a:lnTo>
                                  <a:pt x="0" y="385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" name="Freeform 10"/>
                        <wps:cNvSpPr/>
                        <wps:spPr>
                          <a:xfrm>
                            <a:off x="4622635" y="848169"/>
                            <a:ext cx="344589" cy="385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589" h="385229">
                                <a:moveTo>
                                  <a:pt x="0" y="0"/>
                                </a:moveTo>
                                <a:lnTo>
                                  <a:pt x="344589" y="0"/>
                                </a:lnTo>
                                <a:lnTo>
                                  <a:pt x="344589" y="385230"/>
                                </a:lnTo>
                                <a:lnTo>
                                  <a:pt x="0" y="385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0" name="Freeform 11"/>
                        <wps:cNvSpPr/>
                        <wps:spPr>
                          <a:xfrm>
                            <a:off x="1125326" y="365551"/>
                            <a:ext cx="341931" cy="37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931" h="379330">
                                <a:moveTo>
                                  <a:pt x="0" y="0"/>
                                </a:moveTo>
                                <a:lnTo>
                                  <a:pt x="341931" y="0"/>
                                </a:lnTo>
                                <a:lnTo>
                                  <a:pt x="341931" y="379329"/>
                                </a:lnTo>
                                <a:lnTo>
                                  <a:pt x="0" y="37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/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1E035" id="Grupa 2" o:spid="_x0000_s1026" style="position:absolute;margin-left:-46.6pt;margin-top:-56.25pt;width:553.9pt;height:78.55pt;z-index:251658240" coordsize="93790,132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">
                <v:shape id="Freeform 3" o:spid="_x0000_s1027" style="position:absolute;left:5984;top:9341;width:82109;height:2723;visibility:visible;mso-wrap-style:square;v-text-anchor:top" coordsize="8210969,27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cf8UA&#10;AADaAAAADwAAAGRycy9kb3ducmV2LnhtbESPQUsDMRSE70L/Q3iF3my2LVrZNi2lIKi9aFtBb4/N&#10;6+7S5GWzibvrvzeC4HGYmW+Y9XawRnTUhtqxgtk0A0FcOF1zqeB8erx9ABEiskbjmBR8U4DtZnSz&#10;xly7nt+oO8ZSJAiHHBVUMTa5lKGoyGKYuoY4eRfXWoxJtqXULfYJbo2cZ9m9tFhzWqiwoX1FxfX4&#10;ZRXc7Xvj7cEsP/37x/nZv3p/6F6UmoyH3QpEpCH+h//aT1rBAn6vpBs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9x/xQAAANoAAAAPAAAAAAAAAAAAAAAAAJgCAABkcnMv&#10;ZG93bnJldi54bWxQSwUGAAAAAAQABAD1AAAAigMAAAAA&#10;" path="m,l8210969,r,272288l,272288,,xe" stroked="f">
                  <v:fill r:id="rId13" o:title="" recolor="t" rotate="t" type="frame"/>
                  <v:path arrowok="t"/>
                </v:shape>
                <v:group id="Group 4" o:spid="_x0000_s1028" style="position:absolute;width:93790;height:9185" coordsize="93790,9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width:93790;height:9185;visibility:visible;mso-wrap-style:square;v-text-anchor:top" coordsize="9379077,918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gB8AA&#10;AADbAAAADwAAAGRycy9kb3ducmV2LnhtbERPzYrCMBC+C75DGMHbmqq4LF2jqKjoza0+wNDMtt1t&#10;JrWJbX17Iwje5uP7nfmyM6VoqHaFZQXjUQSCOLW64EzB5bz7+ALhPLLG0jIpuJOD5aLfm2Osbcs/&#10;1CQ+EyGEXYwKcu+rWEqX5mTQjWxFHLhfWxv0AdaZ1DW2IdyUchJFn9JgwaEhx4o2OaX/yc0oOK70&#10;Nkv2/jo93f6aQ3ucmfW9Umo46FbfIDx1/i1+uQ86zB/D85dw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DgB8AAAADbAAAADwAAAAAAAAAAAAAAAACYAgAAZHJzL2Rvd25y&#10;ZXYueG1sUEsFBgAAAAAEAAQA9QAAAIUDAAAAAA==&#10;" path="m,l,918591r9379077,l9379077,,,xe" stroked="f">
                    <v:fill r:id="rId14" o:title="" recolor="t" rotate="t" type="frame"/>
                    <v:path arrowok="t"/>
                  </v:shape>
                </v:group>
                <v:shape id="Freeform 6" o:spid="_x0000_s1030" style="position:absolute;left:37869;top:8481;width:3023;height:3548;visibility:visible;mso-wrap-style:square;v-text-anchor:top" coordsize="302260,35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ZgsAA&#10;AADaAAAADwAAAGRycy9kb3ducmV2LnhtbERPTWvCQBC9C/0PywjedGM1UqKrlIog0oOaBq9Ddpqk&#10;ZmdDdtX4792C4PHxvherztTiSq2rLCsYjyIQxLnVFRcKftLN8AOE88gaa8uk4E4OVsu33gITbW98&#10;oOvRFyKEsEtQQel9k0jp8pIMupFtiAP3a1uDPsC2kLrFWwg3tXyPopk0WHFoKLGhr5Ly8/FiwoxZ&#10;Nt1Vlyw7T+7x6S9O1/tvkyo16HefcxCeOv8SP91brSCG/yvBD3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DZgsAAAADaAAAADwAAAAAAAAAAAAAAAACYAgAAZHJzL2Rvd25y&#10;ZXYueG1sUEsFBgAAAAAEAAQA9QAAAIUDAAAAAA==&#10;" path="m,l302260,r,354749l,354749,,xe" stroked="f">
                  <v:fill r:id="rId15" o:title="" recolor="t" rotate="t" type="frame"/>
                  <v:path arrowok="t"/>
                </v:shape>
                <v:shape id="Freeform 7" o:spid="_x0000_s1031" style="position:absolute;left:41849;top:8481;width:3488;height:3649;visibility:visible;mso-wrap-style:square;v-text-anchor:top" coordsize="348831,364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//B8UA&#10;AADaAAAADwAAAGRycy9kb3ducmV2LnhtbESPQWvCQBSE7wX/w/IEb3VjLSLRVaTQkpZWMYrnR/aZ&#10;RLNvQ3ZNUn99t1DocZiZb5jlujeVaKlxpWUFk3EEgjizuuRcwfHw+jgH4TyyxsoyKfgmB+vV4GGJ&#10;sbYd76lNfS4ChF2MCgrv61hKlxVk0I1tTRy8s20M+iCbXOoGuwA3lXyKopk0WHJYKLCml4Kya3oz&#10;CpKvnX2/T0/JZbr9nDy36aF7+7grNRr2mwUIT73/D/+1E61gBr9Xw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/8HxQAAANoAAAAPAAAAAAAAAAAAAAAAAJgCAABkcnMv&#10;ZG93bnJldi54bWxQSwUGAAAAAAQABAD1AAAAigMAAAAA&#10;" path="m,l348831,r,364909l,364909,,xe" stroked="f">
                  <v:fill r:id="rId16" o:title="" recolor="t" rotate="t" type="frame"/>
                  <v:path arrowok="t"/>
                </v:shape>
                <v:shape id="Freeform 8" o:spid="_x0000_s1032" style="position:absolute;left:48783;top:7448;width:5859;height:5851;visibility:visible;mso-wrap-style:square;v-text-anchor:top" coordsize="585889,585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vEMIA&#10;AADaAAAADwAAAGRycy9kb3ducmV2LnhtbESPQWsCMRSE7wX/Q3hCbzWrB5WtUcRSEXrqrkiPj81z&#10;s7h5WTdR479vBMHjMDPfMItVtK24Uu8bxwrGowwEceV0w7WCffn9MQfhA7LG1jEpuJOH1XLwtsBc&#10;uxv/0rUItUgQ9jkqMCF0uZS+MmTRj1xHnLyj6y2GJPta6h5vCW5bOcmyqbTYcFow2NHGUHUqLlbB&#10;z9f5r7SHSbybclvNi3g60HGv1Pswrj9BBIrhFX62d1rBDB5X0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8QwgAAANoAAAAPAAAAAAAAAAAAAAAAAJgCAABkcnMvZG93&#10;bnJldi54bWxQSwUGAAAAAAQABAD1AAAAhwMAAAAA&#10;" path="m,l585889,r,585051l,585051,,xe" stroked="f">
                  <v:fill r:id="rId17" o:title="" recolor="t" rotate="t" type="frame"/>
                  <v:path arrowok="t"/>
                </v:shape>
                <v:shape id="Freeform 9" o:spid="_x0000_s1033" style="position:absolute;left:34085;top:8278;width:2895;height:3852;visibility:visible;mso-wrap-style:square;v-text-anchor:top" coordsize="289560,385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Pc8EA&#10;AADaAAAADwAAAGRycy9kb3ducmV2LnhtbERPPWvDMBDdC/kP4grZarkdSnGsmJIQKOlgmgbi8Wpd&#10;LGPrZCwlsfPrq6HQ8fG+82KyvbjS6FvHCp6TFARx7XTLjYLj9+7pDYQPyBp7x6RgJg/FevGQY6bd&#10;jb/oegiNiCHsM1RgQhgyKX1tyKJP3EAcubMbLYYIx0bqEW8x3PbyJU1fpcWWY4PBgTaG6u5wsQpO&#10;fVmH8+ePr7p9VQ7ot3Nl7kotH6f3FYhAU/gX/7k/tIK4NV6JN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cz3PBAAAA2gAAAA8AAAAAAAAAAAAAAAAAmAIAAGRycy9kb3du&#10;cmV2LnhtbFBLBQYAAAAABAAEAPUAAACGAwAAAAA=&#10;" path="m,l289560,r,385230l,385230,,xe" stroked="f">
                  <v:fill r:id="rId18" o:title="" recolor="t" rotate="t" type="frame"/>
                  <v:path arrowok="t"/>
                </v:shape>
                <v:shape id="Freeform 10" o:spid="_x0000_s1034" style="position:absolute;left:46226;top:8481;width:3446;height:3852;visibility:visible;mso-wrap-style:square;v-text-anchor:top" coordsize="344589,385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hOcIA&#10;AADaAAAADwAAAGRycy9kb3ducmV2LnhtbESPwWrDMBBE74H+g9hCL6GW20NIXCuhBAItJZjYIefF&#10;2lim1spYiu3+fVUo5DjMzBsm3822EyMNvnWs4CVJQRDXTrfcKDhXh+c1CB+QNXaOScEPedhtHxY5&#10;ZtpNfKKxDI2IEPYZKjAh9JmUvjZk0SeuJ47e1Q0WQ5RDI/WAU4TbTr6m6UpabDkuGOxpb6j+Lm9W&#10;QV3wlUtTGpSX5edXOI7V+lYo9fQ4v7+BCDSHe/i//aEVbODvSr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WE5wgAAANoAAAAPAAAAAAAAAAAAAAAAAJgCAABkcnMvZG93&#10;bnJldi54bWxQSwUGAAAAAAQABAD1AAAAhwMAAAAA&#10;" path="m,l344589,r,385230l,385230,,xe" stroked="f">
                  <v:fill r:id="rId19" o:title="" recolor="t" rotate="t" type="frame"/>
                  <v:path arrowok="t"/>
                </v:shape>
                <v:shape id="Freeform 11" o:spid="_x0000_s1035" style="position:absolute;left:11253;top:3655;width:3419;height:3793;visibility:visible;mso-wrap-style:square;v-text-anchor:top" coordsize="341931,3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w7cMA&#10;AADbAAAADwAAAGRycy9kb3ducmV2LnhtbESPQYvCQAyF7wv+hyGCt3Wqgkh1FHFZ0cuC1ktvoRPb&#10;YidTO6PWf785LOwt4b2892W16V2jntSF2rOByTgBRVx4W3Np4JJ9fy5AhYhssfFMBt4UYLMefKww&#10;tf7FJ3qeY6kkhEOKBqoY21TrUFTkMIx9Syza1XcOo6xdqW2HLwl3jZ4myVw7rFkaKmxpV1FxOz+c&#10;gTvm2T77Wkx9u8Of0yzPH/P6aMxo2G+XoCL18d/8d32wgi/08os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iw7cMAAADbAAAADwAAAAAAAAAAAAAAAACYAgAAZHJzL2Rv&#10;d25yZXYueG1sUEsFBgAAAAAEAAQA9QAAAIgDAAAAAA==&#10;" path="m,l341931,r,379329l,379329,,xe" stroked="f">
                  <v:fill r:id="rId20" o:title="" recolor="t" rotate="t" type="frame"/>
                  <v:path arrowok="t"/>
                </v:shape>
              </v:group>
            </w:pict>
          </mc:Fallback>
        </mc:AlternateContent>
      </w:r>
    </w:p>
    <w:p w:rsidR="001D2D2F" w:rsidRPr="001D2D2F" w:rsidRDefault="00BF368D" w:rsidP="001D2D2F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</w:pPr>
      <w:r w:rsidRPr="001D2D2F"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  <w:t xml:space="preserve">Ogłoszenie o konsultacjach projektu zaktualizowanej Strategii </w:t>
      </w:r>
      <w:r w:rsidR="001D2D2F" w:rsidRPr="001D2D2F"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  <w:t>Zintegrowanych Inwestycji Terytorialnych Aglomeracji Wałbrzyskiej na lata 2021-2027</w:t>
      </w:r>
    </w:p>
    <w:p w:rsidR="001D2D2F" w:rsidRDefault="001D2D2F" w:rsidP="001D2D2F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</w:p>
    <w:p w:rsidR="00BF368D" w:rsidRPr="00BF368D" w:rsidRDefault="00BF368D" w:rsidP="001D2D2F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Na podstawie art. 34 ust. 6 pkt 2 Ustawy z dnia 28 kwietnia 2022r. o zasadach realizacji zadań finansowanych ze środków europejskich w perspektywie finansowej 2021–2027 oraz art. 8 Rozporządzenia Parlamentu Europejskie</w:t>
      </w:r>
      <w:bookmarkStart w:id="0" w:name="_GoBack"/>
      <w:bookmarkEnd w:id="0"/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go i Rady (UE) nr 2021/1060 z dnia 24 czerwca 2021r. oraz porozumienia z dnia 09.12.2022 r. </w:t>
      </w:r>
      <w:r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(z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. zmianami) </w:t>
      </w: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w sprawie zasad współdziałania Stron Porozumienia Międzygminnego przy programowaniu, finansowaniu, ewaluacji, uzgadnianiu wspólnych inwestycji, bieżącej obsłudze i rozliczeniach Zintegrowanych Inwestycji Terytorialnych Aglomeracji Wałbrzyskiej oraz powierzenia Gminie Wałbrzych zarządzania Zintegrowanymi Inwestycjami Terytorialnymi Aglomeracji Wałbrzyskiej samorządy tworzące Aglomerację Wałbrzyską zapraszają:</w:t>
      </w:r>
    </w:p>
    <w:p w:rsidR="00BF368D" w:rsidRPr="00BF368D" w:rsidRDefault="00BF368D" w:rsidP="00497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Władze regionalne, lokalne i miejskie, inne instytucje publiczne.</w:t>
      </w:r>
    </w:p>
    <w:p w:rsidR="00BF368D" w:rsidRPr="00BF368D" w:rsidRDefault="00BF368D" w:rsidP="00497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Partnerów społeczno-gospodarczych/partnerów społeczno-ekonomicznych</w:t>
      </w:r>
      <w:r w:rsidR="009D18E5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.</w:t>
      </w:r>
    </w:p>
    <w:p w:rsidR="00BF368D" w:rsidRPr="00BF368D" w:rsidRDefault="00BF368D" w:rsidP="00497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Podmioty reprezentujące społeczeństwo obywatelskie takie jak: partnerzy działający na rzecz środowiska, organizacje pozarządowe, oraz podmioty odpowiedzialne za promowanie włączenia społecznego, praw podstawowych, praw osób z niepełnosprawnościami, równouprawnienia płci i niedyskryminacji.</w:t>
      </w:r>
    </w:p>
    <w:p w:rsidR="00BF368D" w:rsidRPr="00BF368D" w:rsidRDefault="00BF368D" w:rsidP="00497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Organizacje badawcze i uniwersytety.</w:t>
      </w:r>
    </w:p>
    <w:p w:rsidR="005A78F1" w:rsidRDefault="00BF368D" w:rsidP="004970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Inne właściwe zainteresowane strony</w:t>
      </w:r>
      <w:r w:rsidR="009D18E5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,</w:t>
      </w:r>
    </w:p>
    <w:p w:rsidR="005A78F1" w:rsidRPr="005A78F1" w:rsidRDefault="005A78F1" w:rsidP="005A78F1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5A78F1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do konsultacji społecznych projektu zaktualizowanej Strategii Zintegrowanych Inwestycji Terytorialnych Aglomeracji Wałbrzyskiej na lata 2021-2027 (dalej: Strategia ZIT)</w:t>
      </w:r>
      <w:r w:rsidR="003E3F28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.</w:t>
      </w:r>
      <w:r w:rsidRPr="005A78F1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</w:t>
      </w:r>
    </w:p>
    <w:p w:rsidR="005A78F1" w:rsidRPr="00326689" w:rsidRDefault="005A78F1" w:rsidP="005A78F1">
      <w:pPr>
        <w:pStyle w:val="Default"/>
        <w:rPr>
          <w:rFonts w:eastAsia="Times New Roman"/>
          <w:sz w:val="30"/>
          <w:szCs w:val="30"/>
          <w:lang w:eastAsia="pl-PL"/>
        </w:rPr>
      </w:pPr>
      <w:r w:rsidRPr="00326689">
        <w:rPr>
          <w:rFonts w:eastAsia="Times New Roman"/>
          <w:sz w:val="30"/>
          <w:szCs w:val="30"/>
          <w:lang w:eastAsia="pl-PL"/>
        </w:rPr>
        <w:t xml:space="preserve">Strategia ZIT to dokument, który określa wspólne cele samorządów Aglomeracji Wałbrzyskiej (Wałbrzyskiego Obszaru Funkcjonalnego) i wspiera realizację inwestycji przewidywanych do dofinansowania ze środków finansowych Unii Europejskiej. </w:t>
      </w:r>
    </w:p>
    <w:p w:rsidR="00BF368D" w:rsidRPr="00BF368D" w:rsidRDefault="00BF368D" w:rsidP="005A78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</w:p>
    <w:p w:rsidR="00EE7439" w:rsidRPr="00326689" w:rsidRDefault="00EE7439" w:rsidP="00EE7439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326689">
        <w:rPr>
          <w:rFonts w:ascii="Arial" w:eastAsia="Times New Roman" w:hAnsi="Arial" w:cs="Arial"/>
          <w:color w:val="000000"/>
          <w:sz w:val="30"/>
          <w:szCs w:val="30"/>
          <w:lang w:eastAsia="pl-PL"/>
        </w:rPr>
        <w:lastRenderedPageBreak/>
        <w:t xml:space="preserve">Dokumentacja dotycząca projektu </w:t>
      </w:r>
      <w:r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zaktualizowanej </w:t>
      </w:r>
      <w:r w:rsidRPr="00326689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Strategii ZIT dostępna będzie w ww. terminie: </w:t>
      </w:r>
    </w:p>
    <w:p w:rsidR="00EE7439" w:rsidRPr="00326689" w:rsidRDefault="00EE7439" w:rsidP="00EE7439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326689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- w wersji drukowanej w siedzibie Instytucji Pośredniczącej Aglomeracji Wałbrzyskiej (IPAW) – pod adresem: ul. Słowackiego 23a w Wałbrzychu, sekretariat) od poniedziałku do piątku w godzinach: 10.00 - 14.00; w celu zaplanowania Państwa wizyty prosimy o kontakt z odpowiednim wyprzedzeniem, pod numerem telefonu 74 84 74 150; </w:t>
      </w:r>
    </w:p>
    <w:p w:rsidR="00EE7439" w:rsidRPr="00326689" w:rsidRDefault="00EE7439" w:rsidP="00EE7439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326689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- w wersji elektronicznej w Biuletynie Informacji Publicznej Urzędu Gminy Miasta Wałbrzycha oraz Biuletynie Informacji Publicznej IPAW. </w:t>
      </w:r>
    </w:p>
    <w:p w:rsidR="005A78F1" w:rsidRPr="00EE7439" w:rsidRDefault="005A78F1" w:rsidP="003E3F28">
      <w:pPr>
        <w:pStyle w:val="Default"/>
        <w:spacing w:after="13"/>
        <w:rPr>
          <w:color w:val="auto"/>
          <w:sz w:val="30"/>
          <w:szCs w:val="30"/>
        </w:rPr>
      </w:pPr>
      <w:r w:rsidRPr="00EE7439">
        <w:rPr>
          <w:rFonts w:eastAsia="Times New Roman"/>
          <w:color w:val="auto"/>
          <w:sz w:val="30"/>
          <w:szCs w:val="30"/>
          <w:lang w:eastAsia="pl-PL"/>
        </w:rPr>
        <w:t>Uwagi i opinie należy zgłaszać w terminie od 29.11.2024</w:t>
      </w:r>
      <w:r w:rsidR="00271979" w:rsidRPr="00EE7439">
        <w:rPr>
          <w:rFonts w:eastAsia="Times New Roman"/>
          <w:color w:val="auto"/>
          <w:sz w:val="30"/>
          <w:szCs w:val="30"/>
          <w:lang w:eastAsia="pl-PL"/>
        </w:rPr>
        <w:t>  r. od godz. 14:</w:t>
      </w:r>
      <w:r w:rsidRPr="00EE7439">
        <w:rPr>
          <w:rFonts w:eastAsia="Times New Roman"/>
          <w:color w:val="auto"/>
          <w:sz w:val="30"/>
          <w:szCs w:val="30"/>
          <w:lang w:eastAsia="pl-PL"/>
        </w:rPr>
        <w:t>00 do 20.12.2024 r. do godz.1</w:t>
      </w:r>
      <w:r w:rsidR="00271979" w:rsidRPr="00EE7439">
        <w:rPr>
          <w:rFonts w:eastAsia="Times New Roman"/>
          <w:color w:val="auto"/>
          <w:sz w:val="30"/>
          <w:szCs w:val="30"/>
          <w:lang w:eastAsia="pl-PL"/>
        </w:rPr>
        <w:t>4:</w:t>
      </w:r>
      <w:r w:rsidRPr="00EE7439">
        <w:rPr>
          <w:rFonts w:eastAsia="Times New Roman"/>
          <w:color w:val="auto"/>
          <w:sz w:val="30"/>
          <w:szCs w:val="30"/>
          <w:lang w:eastAsia="pl-PL"/>
        </w:rPr>
        <w:t>00 wyłącznie</w:t>
      </w:r>
      <w:r w:rsidR="00EE6079" w:rsidRPr="00EE7439">
        <w:rPr>
          <w:color w:val="auto"/>
          <w:sz w:val="30"/>
          <w:szCs w:val="30"/>
        </w:rPr>
        <w:t xml:space="preserve"> </w:t>
      </w:r>
      <w:r w:rsidRPr="00EE7439">
        <w:rPr>
          <w:color w:val="auto"/>
          <w:sz w:val="30"/>
          <w:szCs w:val="30"/>
        </w:rPr>
        <w:t xml:space="preserve">na formularzu </w:t>
      </w:r>
      <w:r w:rsidR="003E3F28" w:rsidRPr="00EE7439">
        <w:rPr>
          <w:color w:val="auto"/>
          <w:sz w:val="30"/>
          <w:szCs w:val="30"/>
        </w:rPr>
        <w:t>(</w:t>
      </w:r>
      <w:r w:rsidRPr="00EE7439">
        <w:rPr>
          <w:color w:val="auto"/>
          <w:sz w:val="30"/>
          <w:szCs w:val="30"/>
        </w:rPr>
        <w:t>do pobrania</w:t>
      </w:r>
      <w:r w:rsidR="003E3F28" w:rsidRPr="00EE7439">
        <w:rPr>
          <w:color w:val="auto"/>
          <w:sz w:val="30"/>
          <w:szCs w:val="30"/>
        </w:rPr>
        <w:t>)</w:t>
      </w:r>
      <w:r w:rsidRPr="00EE7439">
        <w:rPr>
          <w:color w:val="auto"/>
          <w:sz w:val="30"/>
          <w:szCs w:val="30"/>
        </w:rPr>
        <w:t>:</w:t>
      </w:r>
    </w:p>
    <w:p w:rsidR="00EE7439" w:rsidRPr="00EE7439" w:rsidRDefault="00845ECF" w:rsidP="00EE7439">
      <w:pPr>
        <w:pStyle w:val="Default"/>
        <w:spacing w:after="13"/>
        <w:rPr>
          <w:b/>
          <w:i/>
          <w:color w:val="auto"/>
          <w:sz w:val="30"/>
          <w:szCs w:val="30"/>
        </w:rPr>
      </w:pPr>
      <w:hyperlink r:id="rId21" w:history="1">
        <w:proofErr w:type="spellStart"/>
        <w:r w:rsidR="00EE7439" w:rsidRPr="00EE7439">
          <w:rPr>
            <w:rStyle w:val="Hipercze"/>
            <w:b/>
            <w:i/>
            <w:color w:val="auto"/>
            <w:sz w:val="30"/>
            <w:szCs w:val="30"/>
          </w:rPr>
          <w:t>Formularz_uwagi</w:t>
        </w:r>
        <w:proofErr w:type="spellEnd"/>
        <w:r w:rsidR="00EE7439" w:rsidRPr="00EE7439">
          <w:rPr>
            <w:rStyle w:val="Hipercze"/>
            <w:b/>
            <w:i/>
            <w:color w:val="auto"/>
            <w:sz w:val="30"/>
            <w:szCs w:val="30"/>
          </w:rPr>
          <w:t xml:space="preserve"> i opinie.xlsx</w:t>
        </w:r>
      </w:hyperlink>
    </w:p>
    <w:p w:rsidR="0049705A" w:rsidRDefault="0049705A" w:rsidP="00EE7439">
      <w:pPr>
        <w:pStyle w:val="Default"/>
        <w:spacing w:after="13"/>
        <w:rPr>
          <w:rFonts w:eastAsia="Times New Roman"/>
          <w:bCs/>
          <w:color w:val="auto"/>
          <w:sz w:val="30"/>
          <w:szCs w:val="30"/>
          <w:lang w:eastAsia="pl-PL"/>
        </w:rPr>
      </w:pPr>
    </w:p>
    <w:p w:rsidR="00EE7439" w:rsidRPr="00EE7439" w:rsidRDefault="00EE7439" w:rsidP="00EE7439">
      <w:pPr>
        <w:pStyle w:val="Default"/>
        <w:spacing w:after="13"/>
        <w:rPr>
          <w:color w:val="auto"/>
          <w:sz w:val="30"/>
          <w:szCs w:val="30"/>
        </w:rPr>
      </w:pPr>
      <w:r w:rsidRPr="00EE7439">
        <w:rPr>
          <w:rFonts w:eastAsia="Times New Roman"/>
          <w:bCs/>
          <w:color w:val="auto"/>
          <w:sz w:val="30"/>
          <w:szCs w:val="30"/>
          <w:lang w:eastAsia="pl-PL"/>
        </w:rPr>
        <w:t xml:space="preserve">Klauzula informacja dot. przetwarzania danych osobowych </w:t>
      </w:r>
      <w:r w:rsidRPr="00EE7439">
        <w:rPr>
          <w:color w:val="auto"/>
          <w:sz w:val="30"/>
          <w:szCs w:val="30"/>
        </w:rPr>
        <w:t>(do pobrania):</w:t>
      </w:r>
    </w:p>
    <w:p w:rsidR="00EE7439" w:rsidRPr="00EE7439" w:rsidRDefault="00845ECF" w:rsidP="00EE7439">
      <w:pPr>
        <w:pStyle w:val="Default"/>
        <w:spacing w:after="13"/>
        <w:rPr>
          <w:i/>
          <w:color w:val="auto"/>
          <w:sz w:val="30"/>
          <w:szCs w:val="30"/>
          <w:u w:val="single"/>
        </w:rPr>
      </w:pPr>
      <w:hyperlink r:id="rId22" w:history="1">
        <w:r w:rsidR="00EE7439" w:rsidRPr="00EE7439">
          <w:rPr>
            <w:rStyle w:val="Hipercze"/>
            <w:rFonts w:eastAsia="Times New Roman"/>
            <w:bCs/>
            <w:i/>
            <w:color w:val="auto"/>
            <w:sz w:val="30"/>
            <w:szCs w:val="30"/>
            <w:lang w:eastAsia="pl-PL"/>
          </w:rPr>
          <w:t>Informacja o przetwarzaniu danych osobowych.doc</w:t>
        </w:r>
      </w:hyperlink>
    </w:p>
    <w:p w:rsidR="00EE7439" w:rsidRPr="00EE7439" w:rsidRDefault="00EE7439" w:rsidP="00EE7439">
      <w:pPr>
        <w:pStyle w:val="Default"/>
        <w:spacing w:after="13"/>
        <w:rPr>
          <w:color w:val="auto"/>
          <w:sz w:val="30"/>
          <w:szCs w:val="30"/>
        </w:rPr>
      </w:pPr>
    </w:p>
    <w:p w:rsidR="00EE7439" w:rsidRPr="001D7DE2" w:rsidRDefault="00EE7439" w:rsidP="00EE7439">
      <w:pPr>
        <w:pStyle w:val="Default"/>
        <w:spacing w:after="13"/>
        <w:rPr>
          <w:color w:val="auto"/>
          <w:sz w:val="30"/>
          <w:szCs w:val="30"/>
        </w:rPr>
      </w:pPr>
      <w:r w:rsidRPr="001D7DE2">
        <w:rPr>
          <w:color w:val="auto"/>
          <w:sz w:val="30"/>
          <w:szCs w:val="30"/>
        </w:rPr>
        <w:t>Formularz należy przekazać:</w:t>
      </w:r>
    </w:p>
    <w:p w:rsidR="00EE7439" w:rsidRPr="001D7DE2" w:rsidRDefault="00EE7439" w:rsidP="00EE7439">
      <w:pPr>
        <w:pStyle w:val="Default"/>
        <w:spacing w:after="13"/>
        <w:rPr>
          <w:color w:val="auto"/>
          <w:sz w:val="30"/>
          <w:szCs w:val="30"/>
        </w:rPr>
      </w:pPr>
      <w:r w:rsidRPr="001D7DE2">
        <w:rPr>
          <w:color w:val="auto"/>
          <w:sz w:val="30"/>
          <w:szCs w:val="30"/>
        </w:rPr>
        <w:t xml:space="preserve">a) drogą elektroniczną, na adres email: strategia@ipaw.walbrzych.eu </w:t>
      </w:r>
    </w:p>
    <w:p w:rsidR="00EE7439" w:rsidRPr="00326689" w:rsidRDefault="00EE7439" w:rsidP="00EE7439">
      <w:pPr>
        <w:pStyle w:val="Default"/>
        <w:spacing w:after="13"/>
        <w:rPr>
          <w:sz w:val="30"/>
          <w:szCs w:val="30"/>
        </w:rPr>
      </w:pPr>
      <w:r w:rsidRPr="001D7DE2">
        <w:rPr>
          <w:color w:val="auto"/>
          <w:sz w:val="30"/>
          <w:szCs w:val="30"/>
        </w:rPr>
        <w:t>b) drogą pocztową, na adres: Instytucja Pośrednicząca Aglomeracji Wałbrzyskiej, ul. Słowackiego 23a, 58-300 Wałbrzych, z dopiskiem na kopercie: „konsultacje s</w:t>
      </w:r>
      <w:r w:rsidRPr="00326689">
        <w:rPr>
          <w:sz w:val="30"/>
          <w:szCs w:val="30"/>
        </w:rPr>
        <w:t xml:space="preserve">połeczne </w:t>
      </w:r>
      <w:r>
        <w:rPr>
          <w:sz w:val="30"/>
          <w:szCs w:val="30"/>
        </w:rPr>
        <w:t>Strategia ZIT</w:t>
      </w:r>
      <w:r w:rsidRPr="00326689">
        <w:rPr>
          <w:sz w:val="30"/>
          <w:szCs w:val="30"/>
        </w:rPr>
        <w:t xml:space="preserve">" (decyduje data otrzymania); </w:t>
      </w:r>
    </w:p>
    <w:p w:rsidR="00EE7439" w:rsidRPr="00326689" w:rsidRDefault="00EE7439" w:rsidP="00EE7439">
      <w:pPr>
        <w:pStyle w:val="Default"/>
        <w:spacing w:after="13"/>
        <w:rPr>
          <w:sz w:val="30"/>
          <w:szCs w:val="30"/>
        </w:rPr>
      </w:pPr>
      <w:r w:rsidRPr="00326689">
        <w:rPr>
          <w:sz w:val="30"/>
          <w:szCs w:val="30"/>
        </w:rPr>
        <w:t>c) osobiście w miejscu wyłożenia dokumentacji, tj. w Instytucji Pośredniczącej Aglomeracji Wałbrzyskiej (IPAW) – pod adresem: ul. Słowackiego 23a w Wałbrzychu, sekretariat) od poniedziałku do piątku w godzinach: 10.00 - 14.00</w:t>
      </w:r>
      <w:r>
        <w:rPr>
          <w:sz w:val="30"/>
          <w:szCs w:val="30"/>
        </w:rPr>
        <w:t>.</w:t>
      </w:r>
      <w:r w:rsidRPr="00326689">
        <w:rPr>
          <w:sz w:val="30"/>
          <w:szCs w:val="30"/>
        </w:rPr>
        <w:t xml:space="preserve"> </w:t>
      </w:r>
    </w:p>
    <w:p w:rsidR="00EE7439" w:rsidRPr="00326689" w:rsidRDefault="00EE7439" w:rsidP="00EE7439">
      <w:pPr>
        <w:pStyle w:val="Default"/>
        <w:rPr>
          <w:sz w:val="30"/>
          <w:szCs w:val="30"/>
        </w:rPr>
      </w:pPr>
    </w:p>
    <w:p w:rsidR="00EE7439" w:rsidRPr="00E549C6" w:rsidRDefault="00EE7439" w:rsidP="0049705A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E549C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W takcie konsultacji społecznych zostanie zorganizowane spotkanie konsultacyjne, w trakcie którego zaprezentowany zostanie projekt zaktualizowanej Strategii ZIT AW oraz przeprowadzona zostanie dyskusja. Spotkanie odbędzie się w dniu 10.12.2024 r. o godz. 11.00, w Sali </w:t>
      </w:r>
      <w:proofErr w:type="spellStart"/>
      <w:r w:rsidRPr="00E549C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Mulimedialnej</w:t>
      </w:r>
      <w:proofErr w:type="spellEnd"/>
      <w:r w:rsidRPr="00E549C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</w:t>
      </w:r>
      <w:r w:rsidR="0049705A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(Konferencyjnej) </w:t>
      </w:r>
      <w:r w:rsidRPr="00E549C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Miejskiego Ośrodka Pomocy Społecznej przy ul. Kilińskiego</w:t>
      </w:r>
      <w:r w:rsidR="00BB01F8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1</w:t>
      </w:r>
      <w:r w:rsidRPr="00E549C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w Wałbrzychu.</w:t>
      </w:r>
    </w:p>
    <w:p w:rsidR="00EE7439" w:rsidRPr="00BF368D" w:rsidRDefault="00EE7439" w:rsidP="00EE7439">
      <w:pPr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lastRenderedPageBreak/>
        <w:t>Zgłaszając uwagi i opinie należy brać pod uwagę uwarunkowania formalne związane z realizacją Zintegrowanych Inwestycji Terytorialnych w Polsce, a w szczególności:</w:t>
      </w:r>
    </w:p>
    <w:p w:rsidR="00EE7439" w:rsidRPr="00BF368D" w:rsidRDefault="00EE7439" w:rsidP="00EE7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Ustawa z dnia 28 kwietnia 2022 r. o zasadach realizacji zadań finansowanych ze środków oraz Wytyczne opracowane na podstawie niniejszej Ustawy.</w:t>
      </w:r>
    </w:p>
    <w:p w:rsidR="00EE7439" w:rsidRPr="00BF368D" w:rsidRDefault="00EE7439" w:rsidP="00EE7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Uchwałę Zarządu Województwa Dolnośląskiego 6140/VI/22 z dnia 14 listopada 2022 r. w sprawie wyznaczeniu miejskich obszarów funkcjonalnych celem realizacji podejścia terytorialnego w ramach projektu programu. Fundusze Europejskie dla Dolnego Śląska.</w:t>
      </w:r>
    </w:p>
    <w:p w:rsidR="00EE7439" w:rsidRPr="00BF368D" w:rsidRDefault="00EE7439" w:rsidP="00EE7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Zasady realizacji instrumentów terytorialnych w Polsce w perspektywie finansowej UE na lata 2021-2027</w:t>
      </w:r>
    </w:p>
    <w:p w:rsidR="00EE7439" w:rsidRPr="00BF368D" w:rsidRDefault="00EE7439" w:rsidP="00EE7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Program Fundusze Europejskiego dla Dolnego Śląska 2021-2027.</w:t>
      </w:r>
    </w:p>
    <w:p w:rsidR="00EE7439" w:rsidRPr="00BF368D" w:rsidRDefault="00EE7439" w:rsidP="00EE74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Program Fundusze Europejskie na Infrastrukturę, Klimat, Środowisko 2021</w:t>
      </w:r>
      <w:r w:rsidRPr="00BF368D">
        <w:rPr>
          <w:rFonts w:ascii="Cambria Math" w:eastAsia="Times New Roman" w:hAnsi="Cambria Math" w:cs="Cambria Math"/>
          <w:color w:val="000000"/>
          <w:sz w:val="30"/>
          <w:szCs w:val="30"/>
          <w:lang w:eastAsia="pl-PL"/>
        </w:rPr>
        <w:t>‐</w:t>
      </w: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2027.</w:t>
      </w:r>
    </w:p>
    <w:p w:rsidR="00EE7439" w:rsidRPr="00891D4B" w:rsidRDefault="00EE7439" w:rsidP="00EE7439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891D4B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Uwagi lub opinie zgłoszone po upływie terminu trwania konsultacji pozostawia się bez rozpatrzenia.</w:t>
      </w:r>
    </w:p>
    <w:p w:rsidR="00EE7439" w:rsidRPr="00BF368D" w:rsidRDefault="00EE7439" w:rsidP="00EE7439">
      <w:pPr>
        <w:spacing w:line="240" w:lineRule="auto"/>
        <w:rPr>
          <w:rFonts w:ascii="Arial" w:eastAsia="Times New Roman" w:hAnsi="Arial" w:cs="Arial"/>
          <w:color w:val="000000"/>
          <w:sz w:val="30"/>
          <w:szCs w:val="30"/>
          <w:lang w:eastAsia="pl-PL"/>
        </w:rPr>
      </w:pP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Informacja na temat przyjętych i odrzuconych uwag i opinii zostanie przekazan</w:t>
      </w:r>
      <w:r>
        <w:rPr>
          <w:rFonts w:ascii="Arial" w:eastAsia="Times New Roman" w:hAnsi="Arial" w:cs="Arial"/>
          <w:color w:val="000000"/>
          <w:sz w:val="30"/>
          <w:szCs w:val="30"/>
          <w:lang w:eastAsia="pl-PL"/>
        </w:rPr>
        <w:t>a</w:t>
      </w: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podmiotom zgłaszającym za pośrednictwem stron internetowych gmin tworzących Aglomerację Wałbrzyską oraz pod </w:t>
      </w:r>
      <w:r w:rsidRPr="008A601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adresem </w:t>
      </w:r>
      <w:hyperlink r:id="rId23" w:history="1">
        <w:r w:rsidRPr="008A6016">
          <w:rPr>
            <w:rFonts w:ascii="Arial" w:eastAsia="Times New Roman" w:hAnsi="Arial" w:cs="Arial"/>
            <w:color w:val="0000FF"/>
            <w:sz w:val="30"/>
            <w:szCs w:val="30"/>
            <w:lang w:eastAsia="pl-PL"/>
          </w:rPr>
          <w:t>https://ipaw.walbrzych.eu/</w:t>
        </w:r>
      </w:hyperlink>
      <w:r w:rsidRPr="008A6016">
        <w:rPr>
          <w:rFonts w:ascii="Arial" w:eastAsia="Times New Roman" w:hAnsi="Arial" w:cs="Arial"/>
          <w:color w:val="000000"/>
          <w:sz w:val="30"/>
          <w:szCs w:val="30"/>
          <w:lang w:eastAsia="pl-PL"/>
        </w:rPr>
        <w:t>.</w:t>
      </w:r>
      <w:r w:rsidRPr="00BF368D">
        <w:rPr>
          <w:rFonts w:ascii="Arial" w:eastAsia="Times New Roman" w:hAnsi="Arial" w:cs="Arial"/>
          <w:color w:val="000000"/>
          <w:sz w:val="30"/>
          <w:szCs w:val="30"/>
          <w:lang w:eastAsia="pl-PL"/>
        </w:rPr>
        <w:t xml:space="preserve">  </w:t>
      </w:r>
    </w:p>
    <w:p w:rsidR="00EE7439" w:rsidRPr="008B33CD" w:rsidRDefault="00EE7439" w:rsidP="00EE7439">
      <w:pPr>
        <w:rPr>
          <w:rFonts w:ascii="Arial" w:hAnsi="Arial" w:cs="Arial"/>
          <w:sz w:val="30"/>
          <w:szCs w:val="30"/>
        </w:rPr>
      </w:pPr>
      <w:r w:rsidRPr="00326689">
        <w:rPr>
          <w:rFonts w:ascii="Arial" w:hAnsi="Arial" w:cs="Arial"/>
          <w:sz w:val="30"/>
          <w:szCs w:val="30"/>
        </w:rPr>
        <w:t>Organem właściwym do rozpatrywania uwag jest Prezydent Miasta Wałbrzycha.</w:t>
      </w:r>
    </w:p>
    <w:p w:rsidR="005B2488" w:rsidRPr="009A7B04" w:rsidRDefault="005B2488" w:rsidP="00EE7439">
      <w:pPr>
        <w:pStyle w:val="Default"/>
        <w:spacing w:after="13"/>
        <w:rPr>
          <w:sz w:val="30"/>
          <w:szCs w:val="30"/>
        </w:rPr>
      </w:pPr>
    </w:p>
    <w:sectPr w:rsidR="005B2488" w:rsidRPr="009A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73AC"/>
    <w:multiLevelType w:val="multilevel"/>
    <w:tmpl w:val="B85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25A0"/>
    <w:multiLevelType w:val="multilevel"/>
    <w:tmpl w:val="4EF68F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5D3D3D5D"/>
    <w:multiLevelType w:val="multilevel"/>
    <w:tmpl w:val="CA2CAE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8D"/>
    <w:rsid w:val="000417E1"/>
    <w:rsid w:val="001A0703"/>
    <w:rsid w:val="001D2D2F"/>
    <w:rsid w:val="00271979"/>
    <w:rsid w:val="00370165"/>
    <w:rsid w:val="003E3F28"/>
    <w:rsid w:val="0049705A"/>
    <w:rsid w:val="00517A9F"/>
    <w:rsid w:val="005310D3"/>
    <w:rsid w:val="005A78F1"/>
    <w:rsid w:val="005B2488"/>
    <w:rsid w:val="006759D7"/>
    <w:rsid w:val="006C0088"/>
    <w:rsid w:val="006E4C82"/>
    <w:rsid w:val="0070573B"/>
    <w:rsid w:val="00733E59"/>
    <w:rsid w:val="0073511B"/>
    <w:rsid w:val="00845ECF"/>
    <w:rsid w:val="008F0FCE"/>
    <w:rsid w:val="00990675"/>
    <w:rsid w:val="009A7B04"/>
    <w:rsid w:val="009D18E5"/>
    <w:rsid w:val="00AB75A2"/>
    <w:rsid w:val="00AC1D80"/>
    <w:rsid w:val="00BB01F8"/>
    <w:rsid w:val="00BE7BC8"/>
    <w:rsid w:val="00BF368D"/>
    <w:rsid w:val="00C20B8A"/>
    <w:rsid w:val="00CD76A4"/>
    <w:rsid w:val="00D8592C"/>
    <w:rsid w:val="00E156F2"/>
    <w:rsid w:val="00EB3482"/>
    <w:rsid w:val="00EB3876"/>
    <w:rsid w:val="00EE6079"/>
    <w:rsid w:val="00E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4BCF2-4DD4-42A6-8DD5-52E20371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F36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6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78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78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D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D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D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D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5613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file:///C:\Users\apielich\AppData\Local\Microsoft\Windows\INetCache\Content.Outlook\AN49AXS7\Formularz_uwagi%20i%20opinie.xlsx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ipaw.walbrzych.eu/wiadomosci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file:///C:\Users\apielich\AppData\Local\Microsoft\Windows\INetCache\Content.Outlook\AN49AXS7\Informacja%20o%20przetwarzaniu%20danych%20osobowych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Pielich</dc:creator>
  <cp:keywords/>
  <dc:description/>
  <cp:lastModifiedBy>Anna Pielich</cp:lastModifiedBy>
  <cp:revision>2</cp:revision>
  <dcterms:created xsi:type="dcterms:W3CDTF">2024-11-26T15:17:00Z</dcterms:created>
  <dcterms:modified xsi:type="dcterms:W3CDTF">2024-11-26T15:17:00Z</dcterms:modified>
</cp:coreProperties>
</file>